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6933D7" w:rsidRPr="00476EB5" w14:paraId="221BB8B0" w14:textId="77777777">
        <w:trPr>
          <w:cantSplit/>
          <w:trHeight w:val="210"/>
        </w:trPr>
        <w:tc>
          <w:tcPr>
            <w:tcW w:w="709" w:type="dxa"/>
          </w:tcPr>
          <w:p w14:paraId="644C28CF" w14:textId="0E53781B" w:rsidR="006933D7" w:rsidRPr="00476EB5" w:rsidRDefault="006933D7" w:rsidP="00546F15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8C683A9" w14:textId="77777777" w:rsidR="006933D7" w:rsidRPr="00476EB5" w:rsidRDefault="00B52F6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</w:rPr>
              <w:t>6015205001</w:t>
            </w:r>
          </w:p>
        </w:tc>
        <w:tc>
          <w:tcPr>
            <w:tcW w:w="3544" w:type="dxa"/>
          </w:tcPr>
          <w:p w14:paraId="52B5E1E8" w14:textId="77777777" w:rsidR="006933D7" w:rsidRPr="00476EB5" w:rsidRDefault="00B52F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พระไตรภูมิ เตชธมฺโม</w:t>
            </w:r>
          </w:p>
        </w:tc>
        <w:tc>
          <w:tcPr>
            <w:tcW w:w="992" w:type="dxa"/>
          </w:tcPr>
          <w:p w14:paraId="26A85042" w14:textId="77777777" w:rsidR="006933D7" w:rsidRPr="00476EB5" w:rsidRDefault="00B52F6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6933D7" w:rsidRPr="00476EB5" w14:paraId="10A747E1" w14:textId="77777777">
        <w:trPr>
          <w:cantSplit/>
          <w:trHeight w:val="210"/>
        </w:trPr>
        <w:tc>
          <w:tcPr>
            <w:tcW w:w="709" w:type="dxa"/>
          </w:tcPr>
          <w:p w14:paraId="1C890112" w14:textId="33335AA8" w:rsidR="006933D7" w:rsidRPr="00476EB5" w:rsidRDefault="006933D7" w:rsidP="00546F15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EFACDCE" w14:textId="77777777" w:rsidR="006933D7" w:rsidRPr="00476EB5" w:rsidRDefault="00B52F6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</w:rPr>
              <w:t>6015205002</w:t>
            </w:r>
          </w:p>
        </w:tc>
        <w:tc>
          <w:tcPr>
            <w:tcW w:w="3544" w:type="dxa"/>
          </w:tcPr>
          <w:p w14:paraId="06B62F82" w14:textId="77777777" w:rsidR="006933D7" w:rsidRPr="00476EB5" w:rsidRDefault="00B52F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พระอธิการบรรเจิด อภิ</w:t>
            </w:r>
            <w:proofErr w:type="spellStart"/>
            <w:r w:rsidRPr="00476E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ปญฺโญ</w:t>
            </w:r>
            <w:proofErr w:type="spellEnd"/>
          </w:p>
        </w:tc>
        <w:tc>
          <w:tcPr>
            <w:tcW w:w="992" w:type="dxa"/>
          </w:tcPr>
          <w:p w14:paraId="16492F46" w14:textId="77777777" w:rsidR="006933D7" w:rsidRPr="00476EB5" w:rsidRDefault="00B52F6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6933D7" w:rsidRPr="00476EB5" w14:paraId="077FC07C" w14:textId="77777777">
        <w:trPr>
          <w:cantSplit/>
          <w:trHeight w:val="210"/>
        </w:trPr>
        <w:tc>
          <w:tcPr>
            <w:tcW w:w="709" w:type="dxa"/>
          </w:tcPr>
          <w:p w14:paraId="7C7D4618" w14:textId="5429B75F" w:rsidR="006933D7" w:rsidRPr="00476EB5" w:rsidRDefault="006933D7" w:rsidP="00546F15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CF7123C" w14:textId="77777777" w:rsidR="006933D7" w:rsidRPr="00476EB5" w:rsidRDefault="00B52F6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</w:rPr>
              <w:t>6015205003</w:t>
            </w:r>
          </w:p>
        </w:tc>
        <w:tc>
          <w:tcPr>
            <w:tcW w:w="3544" w:type="dxa"/>
          </w:tcPr>
          <w:p w14:paraId="5D836A07" w14:textId="77777777" w:rsidR="006933D7" w:rsidRPr="00476EB5" w:rsidRDefault="00B52F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พระอธิการไมตรี วิ</w:t>
            </w:r>
            <w:proofErr w:type="spellStart"/>
            <w:r w:rsidRPr="00476E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สุทฺธ</w:t>
            </w:r>
            <w:proofErr w:type="spellEnd"/>
            <w:r w:rsidRPr="00476E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476E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  <w:tc>
          <w:tcPr>
            <w:tcW w:w="992" w:type="dxa"/>
          </w:tcPr>
          <w:p w14:paraId="15876D7B" w14:textId="77777777" w:rsidR="006933D7" w:rsidRPr="00476EB5" w:rsidRDefault="00B52F6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6933D7" w:rsidRPr="00476EB5" w14:paraId="4F48E451" w14:textId="77777777">
        <w:trPr>
          <w:cantSplit/>
          <w:trHeight w:val="210"/>
        </w:trPr>
        <w:tc>
          <w:tcPr>
            <w:tcW w:w="709" w:type="dxa"/>
          </w:tcPr>
          <w:p w14:paraId="4B07FC62" w14:textId="5F6C9745" w:rsidR="006933D7" w:rsidRPr="00476EB5" w:rsidRDefault="006933D7" w:rsidP="00546F15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C6A234E" w14:textId="77777777" w:rsidR="006933D7" w:rsidRPr="00476EB5" w:rsidRDefault="00B52F6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</w:rPr>
              <w:t>6015205004</w:t>
            </w:r>
          </w:p>
        </w:tc>
        <w:tc>
          <w:tcPr>
            <w:tcW w:w="3544" w:type="dxa"/>
          </w:tcPr>
          <w:p w14:paraId="5ED929CC" w14:textId="77777777" w:rsidR="006933D7" w:rsidRPr="00476EB5" w:rsidRDefault="00B52F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พระรังสรรค์ ติ</w:t>
            </w:r>
            <w:proofErr w:type="spellStart"/>
            <w:r w:rsidRPr="00476E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กฺขปญฺโญ</w:t>
            </w:r>
            <w:proofErr w:type="spellEnd"/>
          </w:p>
        </w:tc>
        <w:tc>
          <w:tcPr>
            <w:tcW w:w="992" w:type="dxa"/>
          </w:tcPr>
          <w:p w14:paraId="4C25555E" w14:textId="77777777" w:rsidR="006933D7" w:rsidRPr="00476EB5" w:rsidRDefault="00B52F6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6933D7" w:rsidRPr="00476EB5" w14:paraId="7D44A916" w14:textId="77777777">
        <w:trPr>
          <w:cantSplit/>
          <w:trHeight w:val="210"/>
        </w:trPr>
        <w:tc>
          <w:tcPr>
            <w:tcW w:w="709" w:type="dxa"/>
          </w:tcPr>
          <w:p w14:paraId="3A6BEA37" w14:textId="63F41126" w:rsidR="006933D7" w:rsidRPr="00476EB5" w:rsidRDefault="006933D7" w:rsidP="00546F15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905244F" w14:textId="77777777" w:rsidR="006933D7" w:rsidRPr="00476EB5" w:rsidRDefault="00B52F6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</w:rPr>
              <w:t>6015205005</w:t>
            </w:r>
          </w:p>
        </w:tc>
        <w:tc>
          <w:tcPr>
            <w:tcW w:w="3544" w:type="dxa"/>
          </w:tcPr>
          <w:p w14:paraId="354ECCDB" w14:textId="77777777" w:rsidR="006933D7" w:rsidRPr="00476EB5" w:rsidRDefault="00B52F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พระครูว</w:t>
            </w:r>
            <w:proofErr w:type="spellStart"/>
            <w:r w:rsidRPr="00476E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ชิร</w:t>
            </w:r>
            <w:proofErr w:type="spellEnd"/>
            <w:r w:rsidRPr="00476E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สีลวง</w:t>
            </w:r>
            <w:proofErr w:type="spellStart"/>
            <w:r w:rsidRPr="00476E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ศ์</w:t>
            </w:r>
            <w:proofErr w:type="spellEnd"/>
            <w:r w:rsidRPr="00476E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เขมกาโม</w:t>
            </w:r>
          </w:p>
        </w:tc>
        <w:tc>
          <w:tcPr>
            <w:tcW w:w="992" w:type="dxa"/>
          </w:tcPr>
          <w:p w14:paraId="2B15C573" w14:textId="77777777" w:rsidR="006933D7" w:rsidRPr="00476EB5" w:rsidRDefault="00B52F6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6933D7" w:rsidRPr="00476EB5" w14:paraId="762AED22" w14:textId="77777777">
        <w:trPr>
          <w:cantSplit/>
          <w:trHeight w:val="210"/>
        </w:trPr>
        <w:tc>
          <w:tcPr>
            <w:tcW w:w="709" w:type="dxa"/>
          </w:tcPr>
          <w:p w14:paraId="4E17A8CD" w14:textId="2542CBE7" w:rsidR="006933D7" w:rsidRPr="00476EB5" w:rsidRDefault="006933D7" w:rsidP="00546F15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CB3AB64" w14:textId="77777777" w:rsidR="006933D7" w:rsidRPr="00476EB5" w:rsidRDefault="00B52F6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</w:rPr>
              <w:t>6015205006</w:t>
            </w:r>
          </w:p>
        </w:tc>
        <w:tc>
          <w:tcPr>
            <w:tcW w:w="3544" w:type="dxa"/>
          </w:tcPr>
          <w:p w14:paraId="13C32340" w14:textId="77777777" w:rsidR="006933D7" w:rsidRPr="00476EB5" w:rsidRDefault="00B52F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พระวิเวก </w:t>
            </w:r>
            <w:proofErr w:type="spellStart"/>
            <w:r w:rsidRPr="00476E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ปญฺญาวิเว</w:t>
            </w:r>
            <w:proofErr w:type="spellEnd"/>
            <w:r w:rsidRPr="00476E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โก</w:t>
            </w:r>
          </w:p>
        </w:tc>
        <w:tc>
          <w:tcPr>
            <w:tcW w:w="992" w:type="dxa"/>
          </w:tcPr>
          <w:p w14:paraId="402C14E8" w14:textId="77777777" w:rsidR="006933D7" w:rsidRPr="00476EB5" w:rsidRDefault="00B52F6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6933D7" w:rsidRPr="00476EB5" w14:paraId="6734CB27" w14:textId="77777777">
        <w:trPr>
          <w:cantSplit/>
          <w:trHeight w:val="210"/>
        </w:trPr>
        <w:tc>
          <w:tcPr>
            <w:tcW w:w="709" w:type="dxa"/>
          </w:tcPr>
          <w:p w14:paraId="67D81DEC" w14:textId="0E952261" w:rsidR="006933D7" w:rsidRPr="00476EB5" w:rsidRDefault="006933D7" w:rsidP="00546F15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900C837" w14:textId="77777777" w:rsidR="006933D7" w:rsidRPr="00476EB5" w:rsidRDefault="00B52F6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</w:rPr>
              <w:t>6015205007</w:t>
            </w:r>
          </w:p>
        </w:tc>
        <w:tc>
          <w:tcPr>
            <w:tcW w:w="3544" w:type="dxa"/>
          </w:tcPr>
          <w:p w14:paraId="5E0DCBE2" w14:textId="77777777" w:rsidR="006933D7" w:rsidRPr="00476EB5" w:rsidRDefault="00B52F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พระศุภชัย จนฺทสา</w:t>
            </w:r>
            <w:proofErr w:type="spellStart"/>
            <w:r w:rsidRPr="00476E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52537823" w14:textId="77777777" w:rsidR="006933D7" w:rsidRPr="00476EB5" w:rsidRDefault="00B52F6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6933D7" w:rsidRPr="00476EB5" w14:paraId="0F1E7841" w14:textId="77777777">
        <w:trPr>
          <w:cantSplit/>
          <w:trHeight w:val="210"/>
        </w:trPr>
        <w:tc>
          <w:tcPr>
            <w:tcW w:w="709" w:type="dxa"/>
          </w:tcPr>
          <w:p w14:paraId="6F627B58" w14:textId="0A54A554" w:rsidR="006933D7" w:rsidRPr="00476EB5" w:rsidRDefault="006933D7" w:rsidP="00546F15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022D98D" w14:textId="77777777" w:rsidR="006933D7" w:rsidRPr="00476EB5" w:rsidRDefault="00B52F6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</w:rPr>
              <w:t>6015205008</w:t>
            </w:r>
          </w:p>
        </w:tc>
        <w:tc>
          <w:tcPr>
            <w:tcW w:w="3544" w:type="dxa"/>
          </w:tcPr>
          <w:p w14:paraId="4400D65B" w14:textId="77777777" w:rsidR="006933D7" w:rsidRPr="00476EB5" w:rsidRDefault="00B52F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พระปลัดสามารถ จนฺทสา</w:t>
            </w:r>
            <w:proofErr w:type="spellStart"/>
            <w:r w:rsidRPr="00476E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6F2C3C9E" w14:textId="77777777" w:rsidR="006933D7" w:rsidRPr="00476EB5" w:rsidRDefault="00B52F6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6933D7" w:rsidRPr="00476EB5" w14:paraId="17864D42" w14:textId="77777777">
        <w:trPr>
          <w:cantSplit/>
          <w:trHeight w:val="210"/>
        </w:trPr>
        <w:tc>
          <w:tcPr>
            <w:tcW w:w="709" w:type="dxa"/>
          </w:tcPr>
          <w:p w14:paraId="6E8CC869" w14:textId="6C5742EE" w:rsidR="006933D7" w:rsidRPr="00476EB5" w:rsidRDefault="006933D7" w:rsidP="00546F15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9F14494" w14:textId="77777777" w:rsidR="006933D7" w:rsidRPr="00476EB5" w:rsidRDefault="00B52F6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</w:rPr>
              <w:t>6015205010</w:t>
            </w:r>
          </w:p>
        </w:tc>
        <w:tc>
          <w:tcPr>
            <w:tcW w:w="3544" w:type="dxa"/>
          </w:tcPr>
          <w:p w14:paraId="27E0B2EA" w14:textId="77777777" w:rsidR="006933D7" w:rsidRPr="00476EB5" w:rsidRDefault="00B52F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พระเอกชัย ฐานชโย</w:t>
            </w:r>
          </w:p>
        </w:tc>
        <w:tc>
          <w:tcPr>
            <w:tcW w:w="992" w:type="dxa"/>
          </w:tcPr>
          <w:p w14:paraId="723C89FB" w14:textId="77777777" w:rsidR="006933D7" w:rsidRPr="00476EB5" w:rsidRDefault="00B52F6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6933D7" w:rsidRPr="00476EB5" w14:paraId="1D4AE26A" w14:textId="77777777">
        <w:trPr>
          <w:cantSplit/>
          <w:trHeight w:val="210"/>
        </w:trPr>
        <w:tc>
          <w:tcPr>
            <w:tcW w:w="709" w:type="dxa"/>
          </w:tcPr>
          <w:p w14:paraId="164EA62F" w14:textId="6AAFA63C" w:rsidR="006933D7" w:rsidRPr="00476EB5" w:rsidRDefault="006933D7" w:rsidP="00546F15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24A1E4E" w14:textId="77777777" w:rsidR="006933D7" w:rsidRPr="00476EB5" w:rsidRDefault="00B52F6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</w:rPr>
              <w:t>6015205011</w:t>
            </w:r>
          </w:p>
        </w:tc>
        <w:tc>
          <w:tcPr>
            <w:tcW w:w="3544" w:type="dxa"/>
          </w:tcPr>
          <w:p w14:paraId="5079903E" w14:textId="77777777" w:rsidR="006933D7" w:rsidRPr="00476EB5" w:rsidRDefault="00B52F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นายณัฐพง</w:t>
            </w:r>
            <w:proofErr w:type="spellStart"/>
            <w:r w:rsidRPr="00476E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ษ์</w:t>
            </w:r>
            <w:proofErr w:type="spellEnd"/>
            <w:r w:rsidRPr="00476E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กล้าดี</w:t>
            </w:r>
          </w:p>
        </w:tc>
        <w:tc>
          <w:tcPr>
            <w:tcW w:w="992" w:type="dxa"/>
          </w:tcPr>
          <w:p w14:paraId="629F88AB" w14:textId="77777777" w:rsidR="006933D7" w:rsidRPr="00476EB5" w:rsidRDefault="00B52F6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6933D7" w:rsidRPr="00476EB5" w14:paraId="427A7DDC" w14:textId="77777777">
        <w:trPr>
          <w:cantSplit/>
          <w:trHeight w:val="210"/>
        </w:trPr>
        <w:tc>
          <w:tcPr>
            <w:tcW w:w="709" w:type="dxa"/>
          </w:tcPr>
          <w:p w14:paraId="6C58ACFA" w14:textId="6F893CB6" w:rsidR="006933D7" w:rsidRPr="00476EB5" w:rsidRDefault="006933D7" w:rsidP="00546F15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0F0DECB" w14:textId="77777777" w:rsidR="006933D7" w:rsidRPr="00476EB5" w:rsidRDefault="00B52F6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</w:rPr>
              <w:t>6015205016</w:t>
            </w:r>
          </w:p>
        </w:tc>
        <w:tc>
          <w:tcPr>
            <w:tcW w:w="3544" w:type="dxa"/>
          </w:tcPr>
          <w:p w14:paraId="539FE1D8" w14:textId="77777777" w:rsidR="006933D7" w:rsidRPr="00476EB5" w:rsidRDefault="00B52F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พระสมุห์สัมพันธ์ สุธี</w:t>
            </w:r>
            <w:proofErr w:type="spellStart"/>
            <w:r w:rsidRPr="00476E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37A7FBFA" w14:textId="36FF5353" w:rsidR="006933D7" w:rsidRPr="00476EB5" w:rsidRDefault="0053593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6EB5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B52F64" w:rsidRPr="00476EB5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</w:tbl>
    <w:p w14:paraId="703B4B2B" w14:textId="77777777" w:rsidR="006933D7" w:rsidRPr="00476EB5" w:rsidRDefault="006933D7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6933D7" w:rsidRPr="00476EB5" w14:paraId="324235B0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BFA031" w14:textId="77777777" w:rsidR="006933D7" w:rsidRPr="00476EB5" w:rsidRDefault="00B52F64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476EB5">
              <w:rPr>
                <w:rFonts w:ascii="TH SarabunPSK" w:eastAsia="Times New Roman" w:hAnsi="TH SarabunPSK" w:cs="TH SarabunPSK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B713D1C" w14:textId="77777777" w:rsidR="006933D7" w:rsidRPr="00476EB5" w:rsidRDefault="00B52F64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76E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</w:t>
            </w:r>
          </w:p>
        </w:tc>
      </w:tr>
      <w:tr w:rsidR="006933D7" w:rsidRPr="00476EB5" w14:paraId="7E0A6E7B" w14:textId="77777777">
        <w:trPr>
          <w:trHeight w:val="11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126499" w14:textId="77777777" w:rsidR="006933D7" w:rsidRPr="00476EB5" w:rsidRDefault="006933D7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9AA1C3F" w14:textId="49B778F8" w:rsidR="006933D7" w:rsidRPr="00476EB5" w:rsidRDefault="00B52F64" w:rsidP="00476EB5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 : 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กำลังศึกษา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11 : 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รักษาสถานภาพ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12 : 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ลาพัก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13 : 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รอพินิจ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14 : 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ให้พักการเรียน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20 : 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ไม่มาติดต่อ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40 : 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สำเร็จการศึกษา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60 : 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ลาออก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61 : 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คาดว่าตกออก(เก่า)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62 : 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ให้ออก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64 : 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(เกรดไม่ครบ)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65 : 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(เกรดครบ)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66 : 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ย้ายสถานศึกษา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70 : 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71 : 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สถานภาพนักศึกษา (ขาดการติดต่อ)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72 : 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พ้นสถานภาพนักศึกษาตามระเบียบทางการเงิน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73 : 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พ้นสภาพตามระเบียบว่าด้วยการประเมินผลการศึกษา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74 : 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พ้นสภาพนักศึกษา(เนื่องจากครบระยะเวลาศึกษา)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75 : 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 (ข้อมูลเก่า)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76 : 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พ้นสภาพนักศึกษาหลักฐานไม่ถูกต้อง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77 : 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พ้นสภาพนักศึกษาขาดคุณสมบัติ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85 : 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เสียชีวิต/มรณภาพ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90 : 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ยังไม่มารายงานตัว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91 : 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92 : 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ยกเลิกชื่อซ้ำ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93 : </w:t>
            </w:r>
            <w:r w:rsidRPr="00476E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ยกเลิกป้อนรหัสผิด</w:t>
            </w:r>
          </w:p>
        </w:tc>
      </w:tr>
    </w:tbl>
    <w:p w14:paraId="713D5D77" w14:textId="77777777" w:rsidR="006933D7" w:rsidRPr="00476EB5" w:rsidRDefault="006933D7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p w14:paraId="5A3796F0" w14:textId="77777777" w:rsidR="00B52F64" w:rsidRPr="00476EB5" w:rsidRDefault="00B52F64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sectPr w:rsidR="00B52F64" w:rsidRPr="00476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6EA12" w14:textId="77777777" w:rsidR="0028621E" w:rsidRDefault="0028621E">
      <w:r>
        <w:separator/>
      </w:r>
    </w:p>
  </w:endnote>
  <w:endnote w:type="continuationSeparator" w:id="0">
    <w:p w14:paraId="131594AA" w14:textId="77777777" w:rsidR="0028621E" w:rsidRDefault="0028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B62BE" w14:textId="77777777" w:rsidR="00546F15" w:rsidRDefault="00546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A8EA8" w14:textId="77777777" w:rsidR="006933D7" w:rsidRDefault="00B52F64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40B65" w14:textId="77777777" w:rsidR="00546F15" w:rsidRDefault="00546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88D27" w14:textId="77777777" w:rsidR="0028621E" w:rsidRDefault="0028621E">
      <w:r>
        <w:separator/>
      </w:r>
    </w:p>
  </w:footnote>
  <w:footnote w:type="continuationSeparator" w:id="0">
    <w:p w14:paraId="7F27E2F5" w14:textId="77777777" w:rsidR="0028621E" w:rsidRDefault="0028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0FEDF" w14:textId="77777777" w:rsidR="00546F15" w:rsidRDefault="00546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544"/>
      <w:gridCol w:w="425"/>
      <w:gridCol w:w="567"/>
      <w:gridCol w:w="486"/>
      <w:gridCol w:w="3483"/>
    </w:tblGrid>
    <w:tr w:rsidR="006933D7" w14:paraId="4B72BE4C" w14:textId="77777777" w:rsidTr="00546F15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F4F9B90" w14:textId="6A537D0C" w:rsidR="006933D7" w:rsidRDefault="00546F15">
          <w:pPr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77BC84E4" wp14:editId="4BBE9B2A">
                <wp:extent cx="647065" cy="661670"/>
                <wp:effectExtent l="0" t="0" r="0" b="0"/>
                <wp:docPr id="78" name="Pictur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2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14:paraId="5C0FD979" w14:textId="77777777" w:rsidR="006933D7" w:rsidRDefault="00B52F64">
          <w:pPr>
            <w:pStyle w:val="Heading3"/>
            <w:rPr>
              <w:rFonts w:ascii="CordiaUPC" w:eastAsia="Times New Roman" w:hAnsi="CordiaUPC" w:cs="CordiaUPC"/>
              <w:sz w:val="44"/>
              <w:szCs w:val="44"/>
            </w:rPr>
          </w:pPr>
          <w:r>
            <w:rPr>
              <w:rFonts w:ascii="CordiaUPC" w:eastAsia="Times New Roman" w:hAnsi="CordiaUPC" w:cs="CordiaUPC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34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716E207" w14:textId="77777777" w:rsidR="006933D7" w:rsidRDefault="00B52F64" w:rsidP="00546F15">
          <w:pPr>
            <w:pStyle w:val="Title"/>
            <w:jc w:val="left"/>
            <w:rPr>
              <w:sz w:val="28"/>
              <w:szCs w:val="28"/>
            </w:rPr>
          </w:pPr>
          <w:r>
            <w:rPr>
              <w:rFonts w:ascii="CordiaUPC" w:eastAsia="Times New Roman" w:hAnsi="CordiaUPC" w:cs="CordiaUPC"/>
              <w:sz w:val="34"/>
              <w:szCs w:val="34"/>
              <w:cs/>
            </w:rPr>
            <w:t>รายชื่อนิสิต</w:t>
          </w:r>
        </w:p>
        <w:p w14:paraId="73EA1609" w14:textId="77777777" w:rsidR="006933D7" w:rsidRDefault="00B52F64" w:rsidP="00546F15">
          <w:pPr>
            <w:rPr>
              <w:sz w:val="34"/>
              <w:szCs w:val="34"/>
            </w:rPr>
          </w:pPr>
          <w:r>
            <w:rPr>
              <w:rFonts w:ascii="CordiaUPC" w:eastAsia="Times New Roman" w:hAnsi="CordiaUPC" w:cs="CordiaUPC"/>
              <w:b/>
              <w:bCs/>
              <w:sz w:val="34"/>
              <w:szCs w:val="34"/>
              <w:cs/>
            </w:rPr>
            <w:t>สถาบัน</w:t>
          </w:r>
          <w:r>
            <w:rPr>
              <w:rFonts w:ascii="CordiaUPC" w:eastAsia="Times New Roman" w:hAnsi="CordiaUPC" w:cs="CordiaUPC"/>
              <w:b/>
              <w:bCs/>
              <w:sz w:val="34"/>
              <w:szCs w:val="34"/>
            </w:rPr>
            <w:t xml:space="preserve"> </w:t>
          </w:r>
          <w:r>
            <w:rPr>
              <w:rFonts w:ascii="CordiaUPC" w:eastAsia="Times New Roman" w:hAnsi="CordiaUPC" w:cs="CordiaUPC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765C3BE5" w14:textId="77777777" w:rsidR="006933D7" w:rsidRDefault="006933D7">
          <w:pPr>
            <w:jc w:val="right"/>
            <w:rPr>
              <w:b/>
              <w:bCs/>
              <w:sz w:val="34"/>
              <w:szCs w:val="34"/>
            </w:rPr>
          </w:pPr>
        </w:p>
      </w:tc>
    </w:tr>
    <w:tr w:rsidR="006933D7" w14:paraId="3FA2781B" w14:textId="77777777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0BFB3810" w14:textId="26EB733B" w:rsidR="006933D7" w:rsidRDefault="00546F15">
          <w:pPr>
            <w:spacing w:line="14" w:lineRule="exact"/>
            <w:rPr>
              <w:snapToGrid w:val="0"/>
              <w:color w:val="000000"/>
              <w:sz w:val="34"/>
              <w:szCs w:val="3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64322C8" wp14:editId="4386D6CE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77D9B6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6933D7" w14:paraId="00F9C480" w14:textId="77777777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56E689C9" w14:textId="77777777" w:rsidR="006933D7" w:rsidRDefault="00B52F64">
          <w:pPr>
            <w:rPr>
              <w:rFonts w:ascii="CordiaUPC" w:eastAsia="Times New Roman" w:hAnsi="CordiaUPC" w:cs="CordiaUPC"/>
              <w:b/>
              <w:bCs/>
            </w:rPr>
          </w:pPr>
          <w:r>
            <w:rPr>
              <w:rFonts w:ascii="CordiaUPC" w:eastAsia="Times New Roman" w:hAnsi="CordiaUPC" w:cs="CordiaUPC"/>
              <w:cs/>
            </w:rPr>
            <w:t>สาขาวิชา</w:t>
          </w:r>
          <w:r>
            <w:rPr>
              <w:rFonts w:ascii="CordiaUPC" w:eastAsia="Times New Roman" w:hAnsi="CordiaUPC" w:cs="CordiaUPC"/>
              <w:b/>
              <w:bCs/>
            </w:rPr>
            <w:t xml:space="preserve">   6020511  :  </w:t>
          </w:r>
          <w:r>
            <w:rPr>
              <w:rFonts w:ascii="CordiaUPC" w:eastAsia="Times New Roman" w:hAnsi="CordiaUPC" w:cs="CordiaUPC"/>
              <w:b/>
              <w:bCs/>
              <w:cs/>
            </w:rPr>
            <w:t>พระพุทธศาสนา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540C606" w14:textId="77777777" w:rsidR="006933D7" w:rsidRDefault="00B52F64">
          <w:pPr>
            <w:rPr>
              <w:rFonts w:ascii="CordiaUPC" w:eastAsia="Times New Roman" w:hAnsi="CordiaUPC" w:cs="CordiaUPC"/>
              <w:b/>
              <w:bCs/>
            </w:rPr>
          </w:pPr>
          <w:r>
            <w:rPr>
              <w:rFonts w:ascii="CordiaUPC" w:eastAsia="Times New Roman" w:hAnsi="CordiaUPC" w:cs="CordiaUPC"/>
              <w:cs/>
            </w:rPr>
            <w:t>ปีการศึกษาที่เข้า</w:t>
          </w:r>
          <w:r>
            <w:rPr>
              <w:rFonts w:ascii="CordiaUPC" w:eastAsia="Times New Roman" w:hAnsi="CordiaUPC" w:cs="CordiaUPC"/>
              <w:b/>
              <w:bCs/>
            </w:rPr>
            <w:t xml:space="preserve">   2560</w:t>
          </w:r>
        </w:p>
      </w:tc>
    </w:tr>
    <w:tr w:rsidR="006933D7" w14:paraId="728E9207" w14:textId="77777777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08F420B2" w14:textId="77777777" w:rsidR="006933D7" w:rsidRDefault="00B52F64">
          <w:pPr>
            <w:rPr>
              <w:rFonts w:ascii="CordiaUPC" w:eastAsia="Times New Roman" w:hAnsi="CordiaUPC" w:cs="CordiaUPC"/>
              <w:b/>
              <w:bCs/>
              <w:snapToGrid w:val="0"/>
              <w:color w:val="000000"/>
            </w:rPr>
          </w:pPr>
          <w:r>
            <w:rPr>
              <w:rFonts w:ascii="CordiaUPC" w:eastAsia="Times New Roman" w:hAnsi="CordiaUPC" w:cs="CordiaUPC"/>
              <w:snapToGrid w:val="0"/>
              <w:color w:val="000000"/>
              <w:cs/>
            </w:rPr>
            <w:t>คณะ</w:t>
          </w:r>
          <w:r>
            <w:rPr>
              <w:rFonts w:ascii="CordiaUPC" w:eastAsia="Times New Roman" w:hAnsi="CordiaUPC" w:cs="CordiaUPC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896F701" w14:textId="77777777" w:rsidR="006933D7" w:rsidRDefault="00B52F64">
          <w:pPr>
            <w:rPr>
              <w:snapToGrid w:val="0"/>
              <w:color w:val="000000"/>
              <w:sz w:val="34"/>
              <w:szCs w:val="34"/>
            </w:rPr>
          </w:pPr>
          <w:r>
            <w:rPr>
              <w:rFonts w:ascii="CordiaUPC" w:eastAsia="Times New Roman" w:hAnsi="CordiaUPC" w:cs="CordiaUPC"/>
              <w:cs/>
            </w:rPr>
            <w:t>ระดับการศึกษา</w:t>
          </w:r>
          <w:r>
            <w:rPr>
              <w:rFonts w:ascii="CordiaUPC" w:eastAsia="Times New Roman" w:hAnsi="CordiaUPC" w:cs="CordiaUPC"/>
              <w:b/>
              <w:bCs/>
              <w:cs/>
            </w:rPr>
            <w:t xml:space="preserve">   ปริญญาโท</w:t>
          </w:r>
        </w:p>
      </w:tc>
    </w:tr>
    <w:tr w:rsidR="006933D7" w14:paraId="0BC34F70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2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628502A0" w14:textId="77777777" w:rsidR="006933D7" w:rsidRDefault="00B52F64">
          <w:pPr>
            <w:jc w:val="right"/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23C2A1E6" w14:textId="77777777" w:rsidR="006933D7" w:rsidRDefault="00B52F64">
          <w:pPr>
            <w:rPr>
              <w:b/>
              <w:bCs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รหัสประจำตัว</w:t>
          </w:r>
        </w:p>
      </w:tc>
      <w:tc>
        <w:tcPr>
          <w:tcW w:w="3544" w:type="dxa"/>
          <w:shd w:val="pct20" w:color="auto" w:fill="FFFFFF"/>
        </w:tcPr>
        <w:p w14:paraId="7CC9AC00" w14:textId="77777777" w:rsidR="006933D7" w:rsidRDefault="00B52F64">
          <w:pPr>
            <w:rPr>
              <w:b/>
              <w:bCs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ชื่อ</w:t>
          </w:r>
        </w:p>
      </w:tc>
      <w:tc>
        <w:tcPr>
          <w:tcW w:w="992" w:type="dxa"/>
          <w:gridSpan w:val="2"/>
          <w:shd w:val="pct20" w:color="auto" w:fill="FFFFFF"/>
        </w:tcPr>
        <w:p w14:paraId="5FD865B9" w14:textId="77777777" w:rsidR="006933D7" w:rsidRDefault="00B52F64">
          <w:pPr>
            <w:jc w:val="right"/>
            <w:rPr>
              <w:b/>
              <w:bCs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สถานภาพ</w:t>
          </w:r>
        </w:p>
      </w:tc>
    </w:tr>
  </w:tbl>
  <w:p w14:paraId="5ECB3E5F" w14:textId="77777777" w:rsidR="006933D7" w:rsidRDefault="006933D7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CDBD9" w14:textId="77777777" w:rsidR="00546F15" w:rsidRDefault="00546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700163"/>
    <w:multiLevelType w:val="hybridMultilevel"/>
    <w:tmpl w:val="BD502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15"/>
    <w:rsid w:val="0028621E"/>
    <w:rsid w:val="0044126C"/>
    <w:rsid w:val="00476EB5"/>
    <w:rsid w:val="00535930"/>
    <w:rsid w:val="00546F15"/>
    <w:rsid w:val="006933D7"/>
    <w:rsid w:val="00B52F64"/>
    <w:rsid w:val="00CE4FA8"/>
    <w:rsid w:val="00E9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C608F"/>
  <w14:defaultImageDpi w14:val="0"/>
  <w15:docId w15:val="{92830498-0071-4147-B2A6-1E262DF2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>Avs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4</cp:revision>
  <cp:lastPrinted>2000-10-16T01:30:00Z</cp:lastPrinted>
  <dcterms:created xsi:type="dcterms:W3CDTF">2020-09-19T09:09:00Z</dcterms:created>
  <dcterms:modified xsi:type="dcterms:W3CDTF">2020-09-20T06:28:00Z</dcterms:modified>
</cp:coreProperties>
</file>